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CC" w:rsidRDefault="009247CC" w:rsidP="009247CC">
      <w:r>
        <w:t>Svenska försvarsstabens Luftförsvarsavdelning,</w:t>
      </w:r>
      <w:r w:rsidR="00D30858">
        <w:br/>
      </w:r>
      <w:r w:rsidR="008D6576">
        <w:t>Stockholm 90</w:t>
      </w:r>
    </w:p>
    <w:p w:rsidR="009247CC" w:rsidRDefault="009247CC" w:rsidP="009247CC">
      <w:r>
        <w:t xml:space="preserve">Ljus fenomen den 9/7 1946, </w:t>
      </w:r>
      <w:r w:rsidR="00D30858">
        <w:t>omk</w:t>
      </w:r>
      <w:r>
        <w:t>ring kl. 14.</w:t>
      </w:r>
      <w:r w:rsidR="00D30858">
        <w:t>30</w:t>
      </w:r>
    </w:p>
    <w:p w:rsidR="009247CC" w:rsidRDefault="009247CC" w:rsidP="009247CC">
      <w:r>
        <w:t>S</w:t>
      </w:r>
      <w:r w:rsidR="00D30858">
        <w:t>om</w:t>
      </w:r>
      <w:r>
        <w:t xml:space="preserve"> ett litet bidrag till </w:t>
      </w:r>
      <w:r w:rsidR="00D30858">
        <w:t>näm</w:t>
      </w:r>
      <w:r>
        <w:t>nda fe</w:t>
      </w:r>
      <w:r w:rsidR="00D30858">
        <w:t>n</w:t>
      </w:r>
      <w:r>
        <w:t>omen ber få meddela att ja</w:t>
      </w:r>
      <w:r w:rsidR="00D30858">
        <w:t xml:space="preserve">g </w:t>
      </w:r>
      <w:r>
        <w:t>nämnda da</w:t>
      </w:r>
      <w:r w:rsidR="00D30858">
        <w:t>g</w:t>
      </w:r>
      <w:r>
        <w:t xml:space="preserve"> och tidpunkt befann mi</w:t>
      </w:r>
      <w:r w:rsidR="00D30858">
        <w:t xml:space="preserve">g vid </w:t>
      </w:r>
      <w:proofErr w:type="spellStart"/>
      <w:r w:rsidR="00D30858">
        <w:t>Tegelsmora</w:t>
      </w:r>
      <w:proofErr w:type="spellEnd"/>
      <w:r w:rsidR="00D30858">
        <w:t xml:space="preserve"> ky</w:t>
      </w:r>
      <w:r>
        <w:t>rka i Uppland,</w:t>
      </w:r>
      <w:r w:rsidR="00D30858">
        <w:t xml:space="preserve"> </w:t>
      </w:r>
      <w:r>
        <w:t xml:space="preserve">inbegripet i </w:t>
      </w:r>
      <w:r w:rsidR="003E2211">
        <w:t>samtal med en perso</w:t>
      </w:r>
      <w:r>
        <w:t>n, varvid nedslaget av mig observerades i nordostlig riktning, sa</w:t>
      </w:r>
      <w:r w:rsidR="00D30858">
        <w:t>m</w:t>
      </w:r>
      <w:r>
        <w:t>t föreföll detta vara i omedelbar n</w:t>
      </w:r>
      <w:r w:rsidR="00D30858">
        <w:t>ä</w:t>
      </w:r>
      <w:r>
        <w:t>rhet, so</w:t>
      </w:r>
      <w:r w:rsidR="00D30858">
        <w:t>m</w:t>
      </w:r>
      <w:r>
        <w:t xml:space="preserve"> torde vara en synvilla, det liknade ett </w:t>
      </w:r>
      <w:proofErr w:type="spellStart"/>
      <w:r>
        <w:t>f</w:t>
      </w:r>
      <w:r w:rsidR="00D30858">
        <w:t>la</w:t>
      </w:r>
      <w:r>
        <w:t>drande</w:t>
      </w:r>
      <w:proofErr w:type="spellEnd"/>
      <w:r>
        <w:t xml:space="preserve"> band som föll ratt ned mot marken, utvecklande</w:t>
      </w:r>
      <w:r w:rsidR="00D30858">
        <w:t xml:space="preserve"> trots </w:t>
      </w:r>
      <w:r>
        <w:t>en</w:t>
      </w:r>
      <w:r w:rsidR="00D30858">
        <w:t xml:space="preserve"> m</w:t>
      </w:r>
      <w:r>
        <w:t>olnfri himmel ett intensivt ljussken i b</w:t>
      </w:r>
      <w:r w:rsidR="00D30858">
        <w:t>låg</w:t>
      </w:r>
      <w:r>
        <w:t>rönt</w:t>
      </w:r>
      <w:r w:rsidR="00D30858">
        <w:t xml:space="preserve">, </w:t>
      </w:r>
      <w:r>
        <w:t>n</w:t>
      </w:r>
      <w:r w:rsidR="00D30858">
        <w:t>ågo</w:t>
      </w:r>
      <w:r>
        <w:t>t ljud för</w:t>
      </w:r>
      <w:r w:rsidR="00D30858">
        <w:t>mä</w:t>
      </w:r>
      <w:r>
        <w:t>rktes icke. Ja</w:t>
      </w:r>
      <w:r w:rsidR="00D30858">
        <w:t>g</w:t>
      </w:r>
      <w:r>
        <w:t xml:space="preserve"> anmärkte </w:t>
      </w:r>
      <w:r w:rsidR="00D30858">
        <w:t>g</w:t>
      </w:r>
      <w:r>
        <w:t xml:space="preserve">enast till den samtalande personen om att det var "ett egendomligt ljussken" </w:t>
      </w:r>
      <w:r w:rsidR="00D30858">
        <w:t>s</w:t>
      </w:r>
      <w:r>
        <w:t>om blivit observerad, han hade icke m</w:t>
      </w:r>
      <w:r w:rsidR="00D30858">
        <w:t>ä</w:t>
      </w:r>
      <w:r>
        <w:t>rkt detta da han var v</w:t>
      </w:r>
      <w:r w:rsidR="00D30858">
        <w:t>änd frå</w:t>
      </w:r>
      <w:r>
        <w:t>n nedsl</w:t>
      </w:r>
      <w:r w:rsidR="00D30858">
        <w:t>ag</w:t>
      </w:r>
      <w:r>
        <w:t xml:space="preserve">et </w:t>
      </w:r>
      <w:r w:rsidR="00D30858">
        <w:t>m</w:t>
      </w:r>
      <w:r>
        <w:t>ot s</w:t>
      </w:r>
      <w:r w:rsidR="00D30858">
        <w:t>o</w:t>
      </w:r>
      <w:r>
        <w:t>len.</w:t>
      </w:r>
    </w:p>
    <w:p w:rsidR="009247CC" w:rsidRDefault="00D30858" w:rsidP="009247CC">
      <w:r>
        <w:t>Nä</w:t>
      </w:r>
      <w:r w:rsidR="009247CC">
        <w:t>rsluter en skiss för att förtydliga l</w:t>
      </w:r>
      <w:r>
        <w:t>äg</w:t>
      </w:r>
      <w:r w:rsidR="009247CC">
        <w:t>et för nedsl</w:t>
      </w:r>
      <w:r>
        <w:t>aget</w:t>
      </w:r>
      <w:r w:rsidR="009247CC">
        <w:t xml:space="preserve"> samt</w:t>
      </w:r>
      <w:r>
        <w:t xml:space="preserve"> </w:t>
      </w:r>
      <w:r w:rsidR="009247CC">
        <w:t>platsen för observationen.</w:t>
      </w:r>
    </w:p>
    <w:p w:rsidR="009247CC" w:rsidRDefault="009247CC" w:rsidP="009247CC">
      <w:proofErr w:type="spellStart"/>
      <w:r>
        <w:t>Broddby</w:t>
      </w:r>
      <w:proofErr w:type="spellEnd"/>
      <w:r>
        <w:t xml:space="preserve">, </w:t>
      </w:r>
      <w:r w:rsidR="00D30858">
        <w:t xml:space="preserve"> </w:t>
      </w:r>
      <w:proofErr w:type="spellStart"/>
      <w:r w:rsidR="00D30858">
        <w:t>Tobo</w:t>
      </w:r>
      <w:proofErr w:type="spellEnd"/>
      <w:r w:rsidR="00D30858">
        <w:t xml:space="preserve"> den 1</w:t>
      </w:r>
      <w:r>
        <w:t xml:space="preserve"> 5 Juli 1946.</w:t>
      </w:r>
    </w:p>
    <w:p w:rsidR="00133BF2" w:rsidRDefault="009247CC" w:rsidP="009247CC">
      <w:r>
        <w:t>John Södergren</w:t>
      </w:r>
      <w:r w:rsidR="00D30858">
        <w:br/>
      </w:r>
      <w:r>
        <w:t>Bokhållare.</w:t>
      </w:r>
    </w:p>
    <w:p w:rsidR="00133BF2" w:rsidRDefault="00133BF2">
      <w:r>
        <w:br w:type="page"/>
      </w:r>
    </w:p>
    <w:p w:rsidR="008977CE" w:rsidRDefault="00133BF2" w:rsidP="009247CC">
      <w:r>
        <w:lastRenderedPageBreak/>
        <w:t xml:space="preserve">Light </w:t>
      </w:r>
      <w:proofErr w:type="spellStart"/>
      <w:r>
        <w:t>phenomenon</w:t>
      </w:r>
      <w:proofErr w:type="spellEnd"/>
      <w:r>
        <w:t xml:space="preserve">, 9/7 1946, </w:t>
      </w:r>
      <w:proofErr w:type="spellStart"/>
      <w:r>
        <w:t>around</w:t>
      </w:r>
      <w:proofErr w:type="spellEnd"/>
      <w:r>
        <w:t xml:space="preserve"> 14:30</w:t>
      </w:r>
    </w:p>
    <w:p w:rsidR="003E2211" w:rsidRDefault="003E2211" w:rsidP="009247CC">
      <w:pPr>
        <w:rPr>
          <w:lang w:val="en-US"/>
        </w:rPr>
      </w:pPr>
      <w:r w:rsidRPr="003E2211">
        <w:rPr>
          <w:lang w:val="en-US"/>
        </w:rPr>
        <w:t>As my contribution to mentioned phenomenon, I</w:t>
      </w:r>
      <w:r>
        <w:rPr>
          <w:lang w:val="en-US"/>
        </w:rPr>
        <w:t xml:space="preserve">'d like to report that I on said day and time was located at </w:t>
      </w:r>
      <w:proofErr w:type="spellStart"/>
      <w:r>
        <w:rPr>
          <w:lang w:val="en-US"/>
        </w:rPr>
        <w:t>Tegelsmora</w:t>
      </w:r>
      <w:proofErr w:type="spellEnd"/>
      <w:r>
        <w:rPr>
          <w:lang w:val="en-US"/>
        </w:rPr>
        <w:t xml:space="preserve"> church in </w:t>
      </w:r>
      <w:proofErr w:type="spellStart"/>
      <w:r>
        <w:rPr>
          <w:lang w:val="en-US"/>
        </w:rPr>
        <w:t>Uppland</w:t>
      </w:r>
      <w:proofErr w:type="spellEnd"/>
      <w:r>
        <w:rPr>
          <w:lang w:val="en-US"/>
        </w:rPr>
        <w:t xml:space="preserve">, </w:t>
      </w:r>
      <w:r w:rsidRPr="003E2211">
        <w:rPr>
          <w:lang w:val="en-US"/>
        </w:rPr>
        <w:t xml:space="preserve"> </w:t>
      </w:r>
      <w:r>
        <w:rPr>
          <w:lang w:val="en-US"/>
        </w:rPr>
        <w:t>at the time conversing with a person, who I during impact faced in a northeastern direction, which appeared to be in the close vicinity, and seemed to be an illusion, resembling a fluttering ribbon falling to the ground, despite a cloudless sky emitting an intense blue green light, without making any noticeable sounds. I immediately remarked about this "strange light" I observed, but the person I was talking with had not noticed as he was turned away from the impact.</w:t>
      </w:r>
    </w:p>
    <w:p w:rsidR="003E2211" w:rsidRDefault="003E2211" w:rsidP="009247CC">
      <w:pPr>
        <w:rPr>
          <w:lang w:val="en-US"/>
        </w:rPr>
      </w:pPr>
      <w:r>
        <w:rPr>
          <w:lang w:val="en-US"/>
        </w:rPr>
        <w:t>A sketch is attached to clarify the position of the impact.</w:t>
      </w:r>
    </w:p>
    <w:p w:rsidR="003E2211" w:rsidRDefault="003E2211" w:rsidP="009247CC">
      <w:pPr>
        <w:rPr>
          <w:lang w:val="en-US"/>
        </w:rPr>
      </w:pPr>
      <w:proofErr w:type="spellStart"/>
      <w:r>
        <w:rPr>
          <w:lang w:val="en-US"/>
        </w:rPr>
        <w:t>Broddby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Tobo</w:t>
      </w:r>
      <w:proofErr w:type="spellEnd"/>
      <w:r>
        <w:rPr>
          <w:lang w:val="en-US"/>
        </w:rPr>
        <w:t xml:space="preserve"> 15/7 1946</w:t>
      </w:r>
    </w:p>
    <w:p w:rsidR="003E2211" w:rsidRDefault="003E2211" w:rsidP="009247CC">
      <w:pPr>
        <w:rPr>
          <w:lang w:val="en-US"/>
        </w:rPr>
      </w:pPr>
      <w:r>
        <w:rPr>
          <w:lang w:val="en-US"/>
        </w:rPr>
        <w:t xml:space="preserve">John </w:t>
      </w:r>
      <w:proofErr w:type="spellStart"/>
      <w:r>
        <w:rPr>
          <w:lang w:val="en-US"/>
        </w:rPr>
        <w:t>Södergren</w:t>
      </w:r>
      <w:proofErr w:type="spellEnd"/>
      <w:r>
        <w:rPr>
          <w:lang w:val="en-US"/>
        </w:rPr>
        <w:br/>
        <w:t>Bookkeeper</w:t>
      </w:r>
    </w:p>
    <w:p w:rsidR="009C3841" w:rsidRDefault="009C3841" w:rsidP="009247CC">
      <w:pPr>
        <w:rPr>
          <w:lang w:val="en-US"/>
        </w:rPr>
      </w:pPr>
    </w:p>
    <w:p w:rsidR="009C3841" w:rsidRDefault="009C3841" w:rsidP="009247CC">
      <w:pPr>
        <w:rPr>
          <w:lang w:val="en-US"/>
        </w:rPr>
      </w:pPr>
    </w:p>
    <w:p w:rsidR="009C3841" w:rsidRDefault="009C3841" w:rsidP="009247CC">
      <w:pPr>
        <w:rPr>
          <w:lang w:val="en-US"/>
        </w:rPr>
      </w:pPr>
    </w:p>
    <w:p w:rsidR="009C3841" w:rsidRDefault="009C3841" w:rsidP="009247CC">
      <w:pPr>
        <w:rPr>
          <w:lang w:val="en-US"/>
        </w:rPr>
      </w:pPr>
    </w:p>
    <w:p w:rsidR="009C3841" w:rsidRPr="003E2211" w:rsidRDefault="009C3841" w:rsidP="009247CC">
      <w:pPr>
        <w:rPr>
          <w:lang w:val="en-US"/>
        </w:rPr>
      </w:pPr>
      <w:r>
        <w:rPr>
          <w:lang w:val="en-US"/>
        </w:rPr>
        <w:t>Translation: Fredrik Aldhagen</w:t>
      </w:r>
    </w:p>
    <w:p w:rsidR="003E2211" w:rsidRPr="003E2211" w:rsidRDefault="003E2211" w:rsidP="009247CC">
      <w:pPr>
        <w:rPr>
          <w:lang w:val="en-US"/>
        </w:rPr>
      </w:pPr>
    </w:p>
    <w:sectPr w:rsidR="003E2211" w:rsidRPr="003E2211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9247CC"/>
    <w:rsid w:val="00133BF2"/>
    <w:rsid w:val="00342FC2"/>
    <w:rsid w:val="00380587"/>
    <w:rsid w:val="003E2211"/>
    <w:rsid w:val="004C1E3F"/>
    <w:rsid w:val="008977CE"/>
    <w:rsid w:val="008D6576"/>
    <w:rsid w:val="009247CC"/>
    <w:rsid w:val="009C3841"/>
    <w:rsid w:val="00C90FEF"/>
    <w:rsid w:val="00D3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2016-02-24T12:45:00Z</dcterms:created>
  <dcterms:modified xsi:type="dcterms:W3CDTF">2016-02-29T13:08:00Z</dcterms:modified>
</cp:coreProperties>
</file>